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39" w:rsidRPr="009C593A" w:rsidRDefault="00613E39" w:rsidP="00613E39">
      <w:pPr>
        <w:jc w:val="right"/>
        <w:rPr>
          <w:rFonts w:ascii="Verdana" w:hAnsi="Verdana"/>
          <w:i/>
          <w:sz w:val="24"/>
          <w:szCs w:val="24"/>
        </w:rPr>
      </w:pPr>
      <w:r w:rsidRPr="009C593A">
        <w:rPr>
          <w:rFonts w:ascii="Verdana" w:hAnsi="Verdana"/>
          <w:i/>
          <w:sz w:val="24"/>
          <w:szCs w:val="24"/>
        </w:rPr>
        <w:t xml:space="preserve">Allegato B) determinazione </w:t>
      </w:r>
      <w:r w:rsidR="008A46BD">
        <w:rPr>
          <w:rFonts w:ascii="Verdana" w:hAnsi="Verdana"/>
          <w:i/>
          <w:sz w:val="24"/>
          <w:szCs w:val="24"/>
        </w:rPr>
        <w:t xml:space="preserve">n. </w:t>
      </w:r>
      <w:r w:rsidRPr="00D95D79">
        <w:rPr>
          <w:rFonts w:ascii="Verdana" w:hAnsi="Verdana"/>
          <w:i/>
          <w:sz w:val="24"/>
          <w:szCs w:val="24"/>
        </w:rPr>
        <w:t xml:space="preserve"> del </w:t>
      </w:r>
      <w:r w:rsidR="008A46BD">
        <w:rPr>
          <w:rFonts w:ascii="Verdana" w:hAnsi="Verdana"/>
          <w:i/>
          <w:sz w:val="24"/>
          <w:szCs w:val="24"/>
        </w:rPr>
        <w:t>06.12.2023</w:t>
      </w:r>
    </w:p>
    <w:p w:rsidR="00613E39" w:rsidRDefault="00613E39" w:rsidP="00613E39">
      <w:pPr>
        <w:jc w:val="right"/>
        <w:rPr>
          <w:rFonts w:ascii="Verdana" w:hAnsi="Verdana"/>
          <w:sz w:val="24"/>
          <w:szCs w:val="24"/>
        </w:rPr>
      </w:pPr>
    </w:p>
    <w:p w:rsidR="00613E39" w:rsidRPr="009C593A" w:rsidRDefault="00613E39" w:rsidP="00613E39">
      <w:pPr>
        <w:jc w:val="right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(BOLLO da € 16,00)</w:t>
      </w:r>
    </w:p>
    <w:p w:rsidR="00613E39" w:rsidRPr="009C593A" w:rsidRDefault="00613E39" w:rsidP="00613E39">
      <w:pPr>
        <w:jc w:val="right"/>
        <w:rPr>
          <w:rFonts w:ascii="Verdana" w:hAnsi="Verdana"/>
          <w:sz w:val="24"/>
          <w:szCs w:val="24"/>
        </w:rPr>
      </w:pPr>
    </w:p>
    <w:p w:rsidR="00613E39" w:rsidRPr="009C593A" w:rsidRDefault="00613E39" w:rsidP="00613E39">
      <w:pPr>
        <w:jc w:val="center"/>
        <w:rPr>
          <w:rFonts w:ascii="Verdana" w:hAnsi="Verdana"/>
          <w:b/>
          <w:sz w:val="24"/>
          <w:szCs w:val="24"/>
        </w:rPr>
      </w:pPr>
      <w:r w:rsidRPr="009C593A">
        <w:rPr>
          <w:rFonts w:ascii="Verdana" w:hAnsi="Verdana"/>
          <w:b/>
          <w:sz w:val="24"/>
          <w:szCs w:val="24"/>
        </w:rPr>
        <w:t>MODELLO DI DOMANDA</w:t>
      </w:r>
    </w:p>
    <w:p w:rsidR="00613E39" w:rsidRPr="009C593A" w:rsidRDefault="00613E39" w:rsidP="00613E39">
      <w:pPr>
        <w:spacing w:after="0"/>
        <w:jc w:val="right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Al Comune di Gallicano</w:t>
      </w:r>
    </w:p>
    <w:p w:rsidR="00613E39" w:rsidRPr="009C593A" w:rsidRDefault="00613E39" w:rsidP="00613E39">
      <w:pPr>
        <w:spacing w:after="0"/>
        <w:jc w:val="right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SETTORE AMMINISTRATIVO</w:t>
      </w:r>
    </w:p>
    <w:p w:rsidR="00613E39" w:rsidRPr="009C593A" w:rsidRDefault="00613E39" w:rsidP="00613E39">
      <w:pPr>
        <w:spacing w:after="0"/>
        <w:jc w:val="right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Via D. Bertini, n.2</w:t>
      </w:r>
    </w:p>
    <w:p w:rsidR="00613E39" w:rsidRPr="009C593A" w:rsidRDefault="00613E39" w:rsidP="00613E39">
      <w:pPr>
        <w:spacing w:after="0"/>
        <w:jc w:val="right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55027 GALLICANO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9C593A">
        <w:rPr>
          <w:rFonts w:ascii="Verdana" w:hAnsi="Verdana" w:cs="Times New Roman"/>
          <w:b/>
          <w:bCs/>
          <w:sz w:val="24"/>
          <w:szCs w:val="24"/>
        </w:rPr>
        <w:t>Oggetto: Richiesta di ammissione alle agevolazioni a favore delle imprese operanti nel comune di Gallicano.</w:t>
      </w:r>
    </w:p>
    <w:p w:rsidR="00613E39" w:rsidRPr="009C593A" w:rsidRDefault="00613E39" w:rsidP="00613E39">
      <w:pPr>
        <w:jc w:val="center"/>
        <w:rPr>
          <w:rFonts w:ascii="Verdana" w:hAnsi="Verdana"/>
          <w:sz w:val="24"/>
          <w:szCs w:val="24"/>
        </w:rPr>
      </w:pPr>
    </w:p>
    <w:p w:rsidR="00613E39" w:rsidRPr="009C593A" w:rsidRDefault="00613E39" w:rsidP="00613E39">
      <w:pPr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 xml:space="preserve">Io sottoscritto/a……………………….. nato/a …………………. il …………………….., residente in ………………………., via ……………..n. ……., codice fiscale  n°……………………………..……., in qualità di: </w:t>
      </w:r>
    </w:p>
    <w:p w:rsidR="00613E39" w:rsidRPr="009C593A" w:rsidRDefault="00613E39" w:rsidP="00613E39">
      <w:pPr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 xml:space="preserve">titolare di impresa individuale </w:t>
      </w:r>
    </w:p>
    <w:p w:rsidR="00613E39" w:rsidRPr="009C593A" w:rsidRDefault="00613E39" w:rsidP="00613E39">
      <w:pPr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legale rappresentante della società</w:t>
      </w:r>
    </w:p>
    <w:p w:rsidR="00613E39" w:rsidRPr="009C593A" w:rsidRDefault="00613E39" w:rsidP="00613E39">
      <w:pPr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(</w:t>
      </w:r>
      <w:r w:rsidRPr="009C593A">
        <w:rPr>
          <w:rFonts w:ascii="Verdana" w:hAnsi="Verdana"/>
          <w:i/>
          <w:sz w:val="24"/>
          <w:szCs w:val="24"/>
        </w:rPr>
        <w:t>indicare denominazione impresa</w:t>
      </w:r>
      <w:r w:rsidRPr="009C593A">
        <w:rPr>
          <w:rFonts w:ascii="Verdana" w:hAnsi="Verdana"/>
          <w:sz w:val="24"/>
          <w:szCs w:val="24"/>
        </w:rPr>
        <w:t>) ………………………………………., con sede legale in ……………………………………….. via……………………., n……… - codice fiscale n° …………………………….. partita IVA………………………………,</w:t>
      </w:r>
    </w:p>
    <w:p w:rsidR="00613E39" w:rsidRPr="009C593A" w:rsidRDefault="00613E39" w:rsidP="00613E39">
      <w:pPr>
        <w:jc w:val="center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CHIEDO</w:t>
      </w:r>
    </w:p>
    <w:p w:rsidR="00613E39" w:rsidRPr="009C593A" w:rsidRDefault="00613E39" w:rsidP="00F22E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 xml:space="preserve">di essere ammesso a beneficiare dei contributi a sostegno </w:t>
      </w:r>
      <w:r w:rsidR="0005145C">
        <w:rPr>
          <w:rFonts w:ascii="Verdana" w:hAnsi="Verdana"/>
          <w:sz w:val="24"/>
          <w:szCs w:val="24"/>
        </w:rPr>
        <w:t>delle</w:t>
      </w:r>
      <w:r w:rsidRPr="009C593A">
        <w:rPr>
          <w:rFonts w:ascii="Verdana" w:hAnsi="Verdana"/>
          <w:sz w:val="24"/>
          <w:szCs w:val="24"/>
        </w:rPr>
        <w:t xml:space="preserve"> imprese del comune di Gallicano operanti nelle aree comprese nel “centro commerciale naturale”, come da regolamento approvato con deliberazione del consiglio comunale n. </w:t>
      </w:r>
      <w:r w:rsidR="0005145C">
        <w:rPr>
          <w:rFonts w:ascii="Verdana" w:hAnsi="Verdana"/>
          <w:sz w:val="24"/>
          <w:szCs w:val="24"/>
        </w:rPr>
        <w:t>25</w:t>
      </w:r>
      <w:r w:rsidRPr="009C593A">
        <w:rPr>
          <w:rFonts w:ascii="Verdana" w:hAnsi="Verdana"/>
          <w:sz w:val="24"/>
          <w:szCs w:val="24"/>
        </w:rPr>
        <w:t xml:space="preserve"> del </w:t>
      </w:r>
      <w:r w:rsidR="0005145C">
        <w:rPr>
          <w:rFonts w:ascii="Verdana" w:hAnsi="Verdana"/>
          <w:sz w:val="24"/>
          <w:szCs w:val="24"/>
        </w:rPr>
        <w:t>29.08.2016</w:t>
      </w:r>
      <w:r w:rsidRPr="009C593A">
        <w:rPr>
          <w:rFonts w:ascii="Verdana" w:hAnsi="Verdana"/>
          <w:sz w:val="24"/>
          <w:szCs w:val="24"/>
        </w:rPr>
        <w:t xml:space="preserve">.  </w:t>
      </w:r>
    </w:p>
    <w:p w:rsidR="00613E39" w:rsidRPr="009C593A" w:rsidRDefault="00613E39" w:rsidP="00F22E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A tal fine, ai sensi degli art.46 e 47 del d.P.R. 445/2000, consapevole delle sanzioni previste dall’art.76 dello stesso d.P.R. in caso di dichiarazioni mendaci,:</w:t>
      </w:r>
    </w:p>
    <w:p w:rsidR="00613E39" w:rsidRPr="009C593A" w:rsidRDefault="00613E39" w:rsidP="00613E39">
      <w:pPr>
        <w:jc w:val="center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DICHIARO</w:t>
      </w:r>
    </w:p>
    <w:p w:rsidR="00613E39" w:rsidRPr="009C593A" w:rsidRDefault="00613E39" w:rsidP="00613E39">
      <w:pPr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di essere nato/a a …………. il………………….. e di essere di nazionalità italiana/altro Paese dell’Unione europea;</w:t>
      </w:r>
    </w:p>
    <w:p w:rsidR="00613E39" w:rsidRPr="009C593A" w:rsidRDefault="00613E39" w:rsidP="00613E39">
      <w:pPr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i/>
          <w:sz w:val="24"/>
          <w:szCs w:val="24"/>
        </w:rPr>
        <w:lastRenderedPageBreak/>
        <w:t>(per i cittadini extracomunitari</w:t>
      </w:r>
      <w:r w:rsidRPr="009C593A">
        <w:rPr>
          <w:rFonts w:ascii="Verdana" w:hAnsi="Verdana"/>
          <w:sz w:val="24"/>
          <w:szCs w:val="24"/>
        </w:rPr>
        <w:t>)  di essere nato/a a ………….. il  …………………….. , di essere  di nazionalità ……………………., nonché di essere in possesso di carta/permesso di soggiorno rilasciato da………………….. in data ……………….. con scadenza…………………;</w:t>
      </w:r>
    </w:p>
    <w:p w:rsidR="00613E39" w:rsidRPr="009C593A" w:rsidRDefault="00613E39" w:rsidP="00613E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>che la società di cui sono titolare/legale rappresentante è iscritta alla C.C.I.A. di Lucca al n°………………….;</w:t>
      </w:r>
    </w:p>
    <w:p w:rsidR="00613E39" w:rsidRPr="009C593A" w:rsidRDefault="00613E39" w:rsidP="00613E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>che l’attività di vicinato per cui è richiesto il contributo è ubicata  nel comune di Gallicano, frazione/località ………………….., via …………………….. n°……….;</w:t>
      </w:r>
    </w:p>
    <w:p w:rsidR="00613E39" w:rsidRPr="009C593A" w:rsidRDefault="00613E39" w:rsidP="00613E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>di essere titolare dell’autorizzazione amministrativa n° ….… del ………………….. e/o della comunicazione per l’apertura di un esercizio di vicinato del ……………….. e/o della segnalazione di inizio del…………..;</w:t>
      </w:r>
    </w:p>
    <w:p w:rsidR="00613E39" w:rsidRPr="009C593A" w:rsidRDefault="00613E39" w:rsidP="00613E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>che l’attività principale di impresa si riferisce ai seguenti settori:</w:t>
      </w:r>
    </w:p>
    <w:p w:rsidR="00613E39" w:rsidRPr="009C593A" w:rsidRDefault="00613E39" w:rsidP="00613E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artigianato</w:t>
      </w:r>
    </w:p>
    <w:p w:rsidR="00613E39" w:rsidRPr="009C593A" w:rsidRDefault="00613E39" w:rsidP="00613E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turismo</w:t>
      </w:r>
    </w:p>
    <w:p w:rsidR="00613E39" w:rsidRPr="009C593A" w:rsidRDefault="00613E39" w:rsidP="00613E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fornitura di servizi in genere</w:t>
      </w:r>
    </w:p>
    <w:p w:rsidR="00613E39" w:rsidRPr="009C593A" w:rsidRDefault="00613E39" w:rsidP="00613E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commercio al dettaglio</w:t>
      </w:r>
    </w:p>
    <w:p w:rsidR="00613E39" w:rsidRPr="009C593A" w:rsidRDefault="00613E39" w:rsidP="00613E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somministrazione al pubblico di alimenti e bevande;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g) di trovarsi nel pieno e libero ese</w:t>
      </w:r>
      <w:r w:rsidR="00F22E34">
        <w:rPr>
          <w:rFonts w:ascii="Verdana" w:hAnsi="Verdana" w:cs="Times New Roman"/>
          <w:sz w:val="24"/>
          <w:szCs w:val="24"/>
        </w:rPr>
        <w:t xml:space="preserve">rcizio dei propri diritti, non </w:t>
      </w:r>
      <w:r w:rsidRPr="009C593A">
        <w:rPr>
          <w:rFonts w:ascii="Verdana" w:hAnsi="Verdana" w:cs="Times New Roman"/>
          <w:sz w:val="24"/>
          <w:szCs w:val="24"/>
        </w:rPr>
        <w:t>essendo in stato di fallimento, concordato preventivo, amministrazione controllata o straordinaria, liquidazione coatta amministrativa o volontaria;</w:t>
      </w:r>
    </w:p>
    <w:p w:rsidR="00613E39" w:rsidRPr="009C593A" w:rsidRDefault="00F22E34" w:rsidP="00613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h) di non trovarsi in una delle</w:t>
      </w:r>
      <w:r w:rsidR="00613E39" w:rsidRPr="009C593A">
        <w:rPr>
          <w:rFonts w:ascii="Verdana" w:hAnsi="Verdana" w:cs="Times New Roman"/>
          <w:sz w:val="24"/>
          <w:szCs w:val="24"/>
        </w:rPr>
        <w:t xml:space="preserve"> condizioni previste dal Regolamento UE 1589/2015 (che codifica il Regolamento UE 659/1999) per le quali è fatto divieto con “aiuti di Stato” per il salvataggio e la ristrutturazione di imprese;</w:t>
      </w:r>
    </w:p>
    <w:p w:rsidR="00613E39" w:rsidRPr="009C593A" w:rsidRDefault="00D33DF0" w:rsidP="00613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i</w:t>
      </w:r>
      <w:r w:rsidR="00613E39" w:rsidRPr="009C593A">
        <w:rPr>
          <w:rFonts w:ascii="Verdana" w:hAnsi="Verdana" w:cs="Times New Roman"/>
          <w:sz w:val="24"/>
          <w:szCs w:val="24"/>
        </w:rPr>
        <w:t>) di essere in regola con il versamento di contributi assistenziali e previdenziali, nonché con ogni altro adempimento secondo quanto attestabile nel Documento Unico di Regolarità Contributiva (DURC);</w:t>
      </w:r>
    </w:p>
    <w:p w:rsidR="00613E39" w:rsidRPr="009C593A" w:rsidRDefault="00D33DF0" w:rsidP="00613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l</w:t>
      </w:r>
      <w:r w:rsidR="00613E39" w:rsidRPr="009C593A">
        <w:rPr>
          <w:rFonts w:ascii="Verdana" w:hAnsi="Verdana" w:cs="Times New Roman"/>
          <w:sz w:val="24"/>
          <w:szCs w:val="24"/>
        </w:rPr>
        <w:t>) che non sussistono a mio carico né a carico della società che rappresento cause di divieto, decadenza o sospensione di cui al D.Lgs. 159/2011 (“Codice delle leggi antimafia”);</w:t>
      </w:r>
    </w:p>
    <w:p w:rsidR="00613E39" w:rsidRPr="009C593A" w:rsidRDefault="00D33DF0" w:rsidP="00613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</w:t>
      </w:r>
      <w:r w:rsidR="00613E39" w:rsidRPr="009C593A">
        <w:rPr>
          <w:rFonts w:ascii="Verdana" w:hAnsi="Verdana" w:cs="Times New Roman"/>
          <w:sz w:val="24"/>
          <w:szCs w:val="24"/>
        </w:rPr>
        <w:t>) di aver preso visio</w:t>
      </w:r>
      <w:r w:rsidR="00F22E34">
        <w:rPr>
          <w:rFonts w:ascii="Verdana" w:hAnsi="Verdana" w:cs="Times New Roman"/>
          <w:sz w:val="24"/>
          <w:szCs w:val="24"/>
        </w:rPr>
        <w:t>ne e di accettare</w:t>
      </w:r>
      <w:r w:rsidR="00613E39" w:rsidRPr="009C593A">
        <w:rPr>
          <w:rFonts w:ascii="Verdana" w:hAnsi="Verdana" w:cs="Times New Roman"/>
          <w:sz w:val="24"/>
          <w:szCs w:val="24"/>
        </w:rPr>
        <w:t xml:space="preserve"> tutte le norme e condizioni contenute nel regolamento comunale approvato con deliberazione del C.C. n. </w:t>
      </w:r>
      <w:r w:rsidR="0005145C">
        <w:rPr>
          <w:rFonts w:ascii="Verdana" w:hAnsi="Verdana" w:cs="Times New Roman"/>
          <w:sz w:val="24"/>
          <w:szCs w:val="24"/>
        </w:rPr>
        <w:t>25</w:t>
      </w:r>
      <w:r w:rsidR="00613E39" w:rsidRPr="009C593A">
        <w:rPr>
          <w:rFonts w:ascii="Verdana" w:hAnsi="Verdana" w:cs="Times New Roman"/>
          <w:sz w:val="24"/>
          <w:szCs w:val="24"/>
        </w:rPr>
        <w:t xml:space="preserve"> /2016 e nel bando pubblicato in data </w:t>
      </w:r>
      <w:r w:rsidR="005664D7">
        <w:rPr>
          <w:rFonts w:ascii="Verdana" w:hAnsi="Verdana" w:cs="Times New Roman"/>
          <w:sz w:val="24"/>
          <w:szCs w:val="24"/>
        </w:rPr>
        <w:t>13</w:t>
      </w:r>
      <w:r w:rsidR="009B73A8">
        <w:rPr>
          <w:rFonts w:ascii="Verdana" w:hAnsi="Verdana" w:cs="Times New Roman"/>
          <w:sz w:val="24"/>
          <w:szCs w:val="24"/>
        </w:rPr>
        <w:t xml:space="preserve"> novembre 2018, ivi compresa l’informativa in materia di trattamento dei dati personali di cui al regolamento UE n. 679/2016.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 New Roman"/>
          <w:b/>
          <w:sz w:val="24"/>
          <w:szCs w:val="24"/>
        </w:rPr>
      </w:pPr>
      <w:r w:rsidRPr="009C593A">
        <w:rPr>
          <w:rFonts w:ascii="Verdana" w:hAnsi="Verdana" w:cs="Times New Roman"/>
          <w:b/>
          <w:sz w:val="24"/>
          <w:szCs w:val="24"/>
        </w:rPr>
        <w:t>Io sottoscritto/a dichiaro inoltre: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 xml:space="preserve">che l’agevolazione viene richiesta per il seguente investimento: </w:t>
      </w:r>
    </w:p>
    <w:p w:rsidR="00613E39" w:rsidRPr="009C593A" w:rsidRDefault="00613E39" w:rsidP="00613E3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acquisto/registrazione brevetti, acquisto/realizzazione marchio aziendale, realizzazione sito web, realizzazione di sistemi di qualità ai fini dell’ottenimento della relativa certificazione, acquisto di software e di nuova tecnologia;</w:t>
      </w:r>
    </w:p>
    <w:p w:rsidR="00613E39" w:rsidRPr="009C593A" w:rsidRDefault="00613E39" w:rsidP="00613E3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 xml:space="preserve">acquisto di arredi, impianti, macchinari e attrezzature; </w:t>
      </w:r>
    </w:p>
    <w:p w:rsidR="00613E39" w:rsidRPr="009C593A" w:rsidRDefault="00613E39" w:rsidP="00613E3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opere murarie e assimilate, comprese le opere relative all’adeguamento dei locali alle esigenza produttive e/o per la loro ristrutturazione;</w:t>
      </w:r>
    </w:p>
    <w:p w:rsidR="00613E39" w:rsidRPr="009C593A" w:rsidRDefault="00613E39" w:rsidP="00613E3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investimenti finalizzati all’attuazione delle misure di tutela dell’ambiente  e di sicurezza per gli utenti;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 xml:space="preserve">ammodernamento delle vetrine, rifacimento degli infissi, abbattimento di barriere architettoniche, miglioramento dei servizi igienici a disposizione dei clienti, allestimenti del tendaggio, apposizione e/o rifacimento di insegne, rimozione di elementi incongrui presenti sulla facciata esterna dell'edificio; 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2) che le spese relative all’investimento sono sta</w:t>
      </w:r>
      <w:r w:rsidR="00594AA3">
        <w:rPr>
          <w:rFonts w:ascii="Verdana" w:hAnsi="Verdana" w:cs="Times New Roman"/>
          <w:sz w:val="24"/>
          <w:szCs w:val="24"/>
        </w:rPr>
        <w:t xml:space="preserve">te sostenute dal 1° </w:t>
      </w:r>
      <w:r w:rsidR="008A46BD">
        <w:rPr>
          <w:rFonts w:ascii="Verdana" w:hAnsi="Verdana" w:cs="Times New Roman"/>
          <w:sz w:val="24"/>
          <w:szCs w:val="24"/>
        </w:rPr>
        <w:t>gennaio 2022 al 31 dicembre 2023</w:t>
      </w:r>
      <w:r w:rsidRPr="009C593A">
        <w:rPr>
          <w:rFonts w:ascii="Verdana" w:hAnsi="Verdana" w:cs="Times New Roman"/>
          <w:sz w:val="24"/>
          <w:szCs w:val="24"/>
        </w:rPr>
        <w:t>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3) (</w:t>
      </w:r>
      <w:r w:rsidRPr="009C593A">
        <w:rPr>
          <w:rFonts w:ascii="Verdana" w:hAnsi="Verdana" w:cs="Times New Roman"/>
          <w:i/>
          <w:sz w:val="24"/>
          <w:szCs w:val="24"/>
        </w:rPr>
        <w:t>eventuale</w:t>
      </w:r>
      <w:r w:rsidRPr="009C593A">
        <w:rPr>
          <w:rFonts w:ascii="Verdana" w:hAnsi="Verdana" w:cs="Times New Roman"/>
          <w:sz w:val="24"/>
          <w:szCs w:val="24"/>
        </w:rPr>
        <w:t xml:space="preserve">) che l’attività d’impresa è esercitata da giovani di età non superiore a 35 anni </w:t>
      </w:r>
      <w:r w:rsidR="00EE18C3">
        <w:rPr>
          <w:rFonts w:ascii="Verdana" w:hAnsi="Verdana" w:cs="Times New Roman"/>
          <w:sz w:val="24"/>
          <w:szCs w:val="24"/>
        </w:rPr>
        <w:t>alla data di scadenza del bando</w:t>
      </w:r>
      <w:r w:rsidRPr="009C593A">
        <w:rPr>
          <w:rFonts w:ascii="Verdana" w:hAnsi="Verdana" w:cs="Times New Roman"/>
          <w:sz w:val="24"/>
          <w:szCs w:val="24"/>
        </w:rPr>
        <w:t xml:space="preserve"> e da donne; (</w:t>
      </w:r>
      <w:r w:rsidRPr="009C593A">
        <w:rPr>
          <w:rFonts w:ascii="Verdana" w:hAnsi="Verdana" w:cs="Times New Roman"/>
          <w:i/>
          <w:sz w:val="24"/>
          <w:szCs w:val="24"/>
        </w:rPr>
        <w:t>in caso di  società, le caratteristiche di età e di sesso fanno riferimento ai detentori della maggioranza del capitale sociale);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4)</w:t>
      </w:r>
      <w:r w:rsidRPr="009C593A">
        <w:rPr>
          <w:rFonts w:ascii="Verdana" w:hAnsi="Verdana" w:cs="Times New Roman"/>
          <w:i/>
          <w:sz w:val="24"/>
          <w:szCs w:val="24"/>
        </w:rPr>
        <w:t xml:space="preserve"> (eventuale</w:t>
      </w:r>
      <w:r w:rsidRPr="009C593A">
        <w:rPr>
          <w:rFonts w:ascii="Verdana" w:hAnsi="Verdana" w:cs="Times New Roman"/>
          <w:sz w:val="24"/>
          <w:szCs w:val="24"/>
        </w:rPr>
        <w:t>) l’attività di impresa è ubicata al piano terra con affacci e/o accessi diretti rispetto all’area pubblica di circolazione.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C593A">
        <w:rPr>
          <w:rFonts w:ascii="Verdana" w:hAnsi="Verdana" w:cs="Times New Roman"/>
          <w:b/>
          <w:sz w:val="24"/>
          <w:szCs w:val="24"/>
        </w:rPr>
        <w:t>Io sottoscritto/a dichiaro che in caso di concessione delle agevolazioni: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a) a realizzare in modo puntuale e completo l’iniziativa finanziata entro il termine previsto dal regolamento comunale e dallo specifico bando;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b) a mantenere la localizzazione dell’impresa all’interno dell’area definita quale “</w:t>
      </w:r>
      <w:r w:rsidRPr="009C593A">
        <w:rPr>
          <w:rFonts w:ascii="Verdana" w:hAnsi="Verdana" w:cs="Times New Roman"/>
          <w:i/>
          <w:sz w:val="24"/>
          <w:szCs w:val="24"/>
        </w:rPr>
        <w:t>centro commerciale naturale</w:t>
      </w:r>
      <w:r w:rsidRPr="009C593A">
        <w:rPr>
          <w:rFonts w:ascii="Verdana" w:hAnsi="Verdana" w:cs="Times New Roman"/>
          <w:sz w:val="24"/>
          <w:szCs w:val="24"/>
        </w:rPr>
        <w:t>” per un periodo di almeno 3 anni dalla data del provvedimento di assegnazione dei contributi;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c) a decorrere dalla data di assegnazione del contributo e senza la preventiva autorizzazione dell’amministrazione comunale,:</w:t>
      </w:r>
    </w:p>
    <w:p w:rsidR="00613E39" w:rsidRPr="009C593A" w:rsidRDefault="00613E39" w:rsidP="00613E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 xml:space="preserve">a non trasferire a qualsiasi titolo per atto volontario i beni oggetto dell’intervento per un periodo di tre anni; </w:t>
      </w:r>
    </w:p>
    <w:p w:rsidR="00613E39" w:rsidRPr="009C593A" w:rsidRDefault="00613E39" w:rsidP="00613E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 xml:space="preserve">a non modificare la destinazione d’uso degli immobili oggetto dell’iniziativa per un periodo di 3 anni; </w:t>
      </w:r>
    </w:p>
    <w:p w:rsidR="00613E39" w:rsidRPr="009C593A" w:rsidRDefault="00613E39" w:rsidP="00613E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a non distogliere i beni mobili dall’uso previsto per un periodo di 3 anni senza la preventiva autorizzazione dell’amministrazione comunale;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d) a conservare a disposizione dell’amministrazione comunale per un periodo di 3 anni a decorrere dalla data di approvazione del provvedimento di assegnazione dei contributi la documentazione di spesa.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e) di impegnarmi, qualora ricorrano le condizioni di cui all’art.7, comma 2 lettera b) del regolamento comunale, per la durata di 3 anni dalla data del provvedimento di assegnazione del contributo, a non attivare</w:t>
      </w:r>
      <w:r w:rsidRPr="009C593A">
        <w:rPr>
          <w:rFonts w:ascii="Verdana" w:hAnsi="Verdana" w:cs="Times New Roman"/>
          <w:i/>
          <w:sz w:val="24"/>
          <w:szCs w:val="24"/>
        </w:rPr>
        <w:t xml:space="preserve"> slot machine</w:t>
      </w:r>
      <w:r w:rsidRPr="009C593A">
        <w:rPr>
          <w:rFonts w:ascii="Verdana" w:hAnsi="Verdana" w:cs="Times New Roman"/>
          <w:sz w:val="24"/>
          <w:szCs w:val="24"/>
        </w:rPr>
        <w:t xml:space="preserve"> e/o </w:t>
      </w:r>
      <w:r w:rsidRPr="009C593A">
        <w:rPr>
          <w:rFonts w:ascii="Verdana" w:hAnsi="Verdana" w:cs="Times New Roman"/>
          <w:i/>
          <w:sz w:val="24"/>
          <w:szCs w:val="24"/>
        </w:rPr>
        <w:t xml:space="preserve">videolottery </w:t>
      </w:r>
      <w:r w:rsidRPr="009C593A">
        <w:rPr>
          <w:rFonts w:ascii="Verdana" w:hAnsi="Verdana" w:cs="Times New Roman"/>
          <w:sz w:val="24"/>
          <w:szCs w:val="24"/>
        </w:rPr>
        <w:t>nell’ambito del pubblico esercizio oggetto di agevolazione;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>f) di impegnarmi a consentire eventuali ispezioni e controlli da parte del personale addetto del comune di Gallicano presso la sede dell’attività agevolata.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9C593A">
        <w:rPr>
          <w:rFonts w:ascii="Verdana" w:hAnsi="Verdana" w:cs="Times New Roman"/>
          <w:b/>
          <w:sz w:val="24"/>
          <w:szCs w:val="24"/>
        </w:rPr>
        <w:t>Allego alla presente istanza la seguente documentazione: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lastRenderedPageBreak/>
        <w:t>1) copia fotostatica di un valido documento di identità del sottoscrittore (</w:t>
      </w:r>
      <w:r w:rsidRPr="009C593A">
        <w:rPr>
          <w:rFonts w:ascii="Verdana" w:hAnsi="Verdana"/>
          <w:b/>
          <w:i/>
          <w:sz w:val="24"/>
          <w:szCs w:val="24"/>
        </w:rPr>
        <w:t>a pena di esclusione</w:t>
      </w:r>
      <w:r w:rsidRPr="009C593A">
        <w:rPr>
          <w:rFonts w:ascii="Verdana" w:hAnsi="Verdana"/>
          <w:sz w:val="24"/>
          <w:szCs w:val="24"/>
        </w:rPr>
        <w:t>);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2) elenco delle spese sostenute per l’investimento, giustificate da relativa documentazione, come da prospetto allegato;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9C593A">
        <w:rPr>
          <w:rFonts w:ascii="Verdana" w:hAnsi="Verdana"/>
          <w:sz w:val="24"/>
          <w:szCs w:val="24"/>
        </w:rPr>
        <w:t>3) copia delle relative fatture, ricevute fiscali o altra documentazione giustificativa delle spese, debitamente quietanzate.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pStyle w:val="Paragrafoelenco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 xml:space="preserve">              </w:t>
      </w:r>
    </w:p>
    <w:p w:rsidR="00613E39" w:rsidRPr="009C593A" w:rsidRDefault="00613E39" w:rsidP="00613E39">
      <w:pPr>
        <w:pStyle w:val="Paragrafoelenco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  IL SOTTOSCRITTORE</w:t>
      </w:r>
    </w:p>
    <w:p w:rsidR="00613E39" w:rsidRPr="009C593A" w:rsidRDefault="00613E39" w:rsidP="00613E39">
      <w:pPr>
        <w:pStyle w:val="Paragrafoelenco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    _______________ </w:t>
      </w:r>
    </w:p>
    <w:p w:rsidR="00613E39" w:rsidRPr="009C593A" w:rsidRDefault="00613E39" w:rsidP="00613E39">
      <w:pPr>
        <w:pStyle w:val="Paragrafoelenco"/>
        <w:rPr>
          <w:rFonts w:ascii="Verdana" w:hAnsi="Verdana"/>
          <w:color w:val="000000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9C593A">
        <w:rPr>
          <w:rFonts w:ascii="Verdana" w:hAnsi="Verdana" w:cs="Times New Roman"/>
          <w:sz w:val="24"/>
          <w:szCs w:val="24"/>
        </w:rPr>
        <w:t xml:space="preserve">Gallicano, </w:t>
      </w:r>
      <w:r w:rsidR="00F81EE7">
        <w:rPr>
          <w:rFonts w:ascii="Verdana" w:hAnsi="Verdana" w:cs="Times New Roman"/>
          <w:sz w:val="24"/>
          <w:szCs w:val="24"/>
        </w:rPr>
        <w:t>______________</w:t>
      </w:r>
      <w:r w:rsidRPr="009C593A">
        <w:rPr>
          <w:rFonts w:ascii="Verdana" w:hAnsi="Verdana" w:cs="Times New Roman"/>
          <w:sz w:val="24"/>
          <w:szCs w:val="24"/>
        </w:rPr>
        <w:t xml:space="preserve">  (</w:t>
      </w:r>
      <w:r w:rsidRPr="009C593A">
        <w:rPr>
          <w:rFonts w:ascii="Verdana" w:hAnsi="Verdana" w:cs="Times New Roman"/>
          <w:i/>
          <w:sz w:val="24"/>
          <w:szCs w:val="24"/>
        </w:rPr>
        <w:t>data della sottoscrizione</w:t>
      </w:r>
      <w:r w:rsidRPr="009C593A">
        <w:rPr>
          <w:rFonts w:ascii="Verdana" w:hAnsi="Verdana" w:cs="Times New Roman"/>
          <w:sz w:val="24"/>
          <w:szCs w:val="24"/>
        </w:rPr>
        <w:t xml:space="preserve">) </w:t>
      </w:r>
    </w:p>
    <w:p w:rsidR="00613E39" w:rsidRPr="009C593A" w:rsidRDefault="00613E39" w:rsidP="00613E39">
      <w:pPr>
        <w:jc w:val="both"/>
        <w:rPr>
          <w:rFonts w:ascii="Verdana" w:hAnsi="Verdana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AA6884" w:rsidRDefault="00AA6884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9C593A">
        <w:rPr>
          <w:rFonts w:ascii="Verdana" w:hAnsi="Verdana" w:cs="Times New Roman"/>
          <w:b/>
          <w:bCs/>
          <w:sz w:val="24"/>
          <w:szCs w:val="24"/>
        </w:rPr>
        <w:t xml:space="preserve">ALLEGATO: Elenco delle spese sostenute per l’investimento e relativa documentazione 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C593A">
              <w:rPr>
                <w:rFonts w:ascii="Verdana" w:hAnsi="Verdana" w:cs="Times New Roman"/>
                <w:bCs/>
                <w:sz w:val="24"/>
                <w:szCs w:val="24"/>
              </w:rPr>
              <w:t>Descrizione della spesa</w:t>
            </w: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C593A">
              <w:rPr>
                <w:rFonts w:ascii="Verdana" w:hAnsi="Verdana" w:cs="Times New Roman"/>
                <w:bCs/>
                <w:sz w:val="24"/>
                <w:szCs w:val="24"/>
              </w:rPr>
              <w:t>Numero fattura/ ricevuta fiscale</w:t>
            </w: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C593A">
              <w:rPr>
                <w:rFonts w:ascii="Verdana" w:hAnsi="Verdana" w:cs="Times New Roman"/>
                <w:bCs/>
                <w:sz w:val="24"/>
                <w:szCs w:val="24"/>
              </w:rPr>
              <w:t>Data fattura /ricevuta fiscale</w:t>
            </w: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C593A">
              <w:rPr>
                <w:rFonts w:ascii="Verdana" w:hAnsi="Verdana" w:cs="Times New Roman"/>
                <w:bCs/>
                <w:sz w:val="24"/>
                <w:szCs w:val="24"/>
              </w:rPr>
              <w:t>Fornitore</w:t>
            </w: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C593A">
              <w:rPr>
                <w:rFonts w:ascii="Verdana" w:hAnsi="Verdana" w:cs="Times New Roman"/>
                <w:bCs/>
                <w:sz w:val="24"/>
                <w:szCs w:val="24"/>
              </w:rPr>
              <w:t>Corrispettivo  (esclusa IVA)</w:t>
            </w: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613E39" w:rsidRPr="009C593A" w:rsidTr="003C53EA"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13E39" w:rsidRPr="009C593A" w:rsidRDefault="00613E39" w:rsidP="003C53E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</w:tbl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9C593A">
        <w:rPr>
          <w:rFonts w:ascii="Verdana" w:hAnsi="Verdana" w:cs="Times New Roman"/>
          <w:b/>
          <w:bCs/>
          <w:sz w:val="24"/>
          <w:szCs w:val="24"/>
          <w:u w:val="single"/>
        </w:rPr>
        <w:t>Ai fini dell’erogazione del contributo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C593A"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Io sottoscritto/a dichiaro, ai sensi dell’art. 28, del d.P.R. 600/73, che il contributo è destinato:</w:t>
      </w:r>
    </w:p>
    <w:p w:rsidR="00613E39" w:rsidRPr="009C593A" w:rsidRDefault="00613E39" w:rsidP="00613E3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9C593A">
        <w:rPr>
          <w:rFonts w:ascii="TimesNewRomanPS-BoldMT" w:hAnsi="TimesNewRomanPS-BoldMT" w:cs="TimesNewRomanPS-BoldMT"/>
          <w:bCs/>
          <w:sz w:val="24"/>
          <w:szCs w:val="24"/>
        </w:rPr>
        <w:t>all’acquisto di beni strumentali</w:t>
      </w:r>
    </w:p>
    <w:p w:rsidR="00613E39" w:rsidRPr="009C593A" w:rsidRDefault="00613E39" w:rsidP="00613E3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C593A">
        <w:rPr>
          <w:rFonts w:ascii="TimesNewRomanPS-BoldMT" w:hAnsi="TimesNewRomanPS-BoldMT" w:cs="TimesNewRomanPS-BoldMT"/>
          <w:bCs/>
          <w:sz w:val="24"/>
          <w:szCs w:val="24"/>
        </w:rPr>
        <w:t>all’acquisto di beni non strumentali  e pertanto soggetto a ritenuta d’acconto del 4%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9C593A">
        <w:rPr>
          <w:rFonts w:ascii="TimesNewRomanPS-BoldMT" w:hAnsi="TimesNewRomanPS-BoldMT" w:cs="TimesNewRomanPS-BoldMT"/>
          <w:bCs/>
          <w:sz w:val="24"/>
          <w:szCs w:val="24"/>
        </w:rPr>
        <w:t xml:space="preserve">Richiedo che il contributo sia versato con una delle seguenti modalità: 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13E39" w:rsidRPr="009C593A" w:rsidRDefault="00613E39" w:rsidP="00613E3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C593A">
        <w:rPr>
          <w:rFonts w:ascii="TimesNewRomanPS-BoldMT" w:hAnsi="TimesNewRomanPS-BoldMT" w:cs="TimesNewRomanPS-BoldMT"/>
          <w:bCs/>
          <w:sz w:val="24"/>
          <w:szCs w:val="24"/>
        </w:rPr>
        <w:t>Riscossione diretta presso lo sportello del Tesoriere comunale – Banca Versilia Lunigiana Garfagnana – Credito Cooperativo – Filiale di Gallicano, via della Rena – Gallicano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13E39" w:rsidRPr="009C593A" w:rsidRDefault="00613E39" w:rsidP="00613E3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C593A">
        <w:rPr>
          <w:rFonts w:ascii="TimesNewRomanPS-BoldMT" w:hAnsi="TimesNewRomanPS-BoldMT" w:cs="TimesNewRomanPS-BoldMT"/>
          <w:bCs/>
          <w:sz w:val="24"/>
          <w:szCs w:val="24"/>
        </w:rPr>
        <w:t>Accreditamento in conto corrente bancario presso ……………………… - Filiale di ……………………………..  ABI ……………… CAB ……………CIN …………IBAN …………………………. (</w:t>
      </w:r>
      <w:r w:rsidRPr="009C593A">
        <w:rPr>
          <w:rFonts w:ascii="TimesNewRomanPS-BoldMT" w:hAnsi="TimesNewRomanPS-BoldMT" w:cs="TimesNewRomanPS-BoldMT"/>
          <w:bCs/>
          <w:i/>
          <w:sz w:val="24"/>
          <w:szCs w:val="24"/>
        </w:rPr>
        <w:t>il conto deve essere intestato al creditore)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3E39" w:rsidRPr="009C593A" w:rsidRDefault="00613E39" w:rsidP="00613E3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C593A">
        <w:rPr>
          <w:rFonts w:ascii="TimesNewRomanPS-BoldMT" w:hAnsi="TimesNewRomanPS-BoldMT" w:cs="TimesNewRomanPS-BoldMT"/>
          <w:bCs/>
          <w:sz w:val="24"/>
          <w:szCs w:val="24"/>
        </w:rPr>
        <w:t>Accreditamento in conto corrente postale  n. …………..</w:t>
      </w:r>
      <w:r w:rsidRPr="009C593A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(il conto deve essere intestato al creditore)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pStyle w:val="Paragrafoelenco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  IL SOTTOSCRITTORE</w:t>
      </w:r>
    </w:p>
    <w:p w:rsidR="00613E39" w:rsidRPr="009C593A" w:rsidRDefault="00613E39" w:rsidP="00613E39">
      <w:pPr>
        <w:pStyle w:val="Paragrafoelenco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    _______________ 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9C593A">
        <w:rPr>
          <w:rFonts w:ascii="Verdana" w:hAnsi="Verdana" w:cs="Times New Roman"/>
          <w:bCs/>
          <w:sz w:val="24"/>
          <w:szCs w:val="24"/>
        </w:rPr>
        <w:t xml:space="preserve">Io sottoscritto/a con la sottoscrizione della presente istanza autorizzo il trattamento dei dati personali, ai sensi e </w:t>
      </w:r>
      <w:r w:rsidR="00852399">
        <w:rPr>
          <w:rFonts w:ascii="Verdana" w:hAnsi="Verdana" w:cs="Times New Roman"/>
          <w:bCs/>
          <w:sz w:val="24"/>
          <w:szCs w:val="24"/>
        </w:rPr>
        <w:t>per gli effetti del</w:t>
      </w:r>
      <w:bookmarkStart w:id="0" w:name="_GoBack"/>
      <w:bookmarkEnd w:id="0"/>
      <w:r w:rsidR="00852399">
        <w:rPr>
          <w:rFonts w:ascii="Verdana" w:hAnsi="Verdana" w:cs="Times New Roman"/>
          <w:bCs/>
          <w:sz w:val="24"/>
          <w:szCs w:val="24"/>
        </w:rPr>
        <w:t xml:space="preserve"> </w:t>
      </w:r>
      <w:r w:rsidR="00852399">
        <w:rPr>
          <w:rFonts w:ascii="Verdana" w:hAnsi="Verdana"/>
          <w:sz w:val="24"/>
          <w:szCs w:val="24"/>
        </w:rPr>
        <w:t>Regolamento UE n. 2016/679</w:t>
      </w:r>
      <w:r w:rsidRPr="009C593A">
        <w:rPr>
          <w:rFonts w:ascii="Verdana" w:hAnsi="Verdana" w:cs="Times New Roman"/>
          <w:bCs/>
          <w:sz w:val="24"/>
          <w:szCs w:val="24"/>
        </w:rPr>
        <w:t xml:space="preserve">. 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pStyle w:val="Paragrafoelenco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  IL SOTTOSCRITTORE</w:t>
      </w:r>
    </w:p>
    <w:p w:rsidR="00613E39" w:rsidRPr="009C593A" w:rsidRDefault="00613E39" w:rsidP="00613E39">
      <w:pPr>
        <w:pStyle w:val="Paragrafoelenco"/>
        <w:rPr>
          <w:rFonts w:ascii="Verdana" w:hAnsi="Verdana"/>
          <w:color w:val="000000"/>
          <w:sz w:val="24"/>
          <w:szCs w:val="24"/>
        </w:rPr>
      </w:pPr>
      <w:r w:rsidRPr="009C593A"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    _______________ </w:t>
      </w: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13E39" w:rsidRPr="009C593A" w:rsidRDefault="00613E39" w:rsidP="00613E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676065" w:rsidRDefault="00676065"/>
    <w:sectPr w:rsidR="00676065" w:rsidSect="00676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24D8"/>
    <w:multiLevelType w:val="hybridMultilevel"/>
    <w:tmpl w:val="7CFC363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C08F1"/>
    <w:multiLevelType w:val="hybridMultilevel"/>
    <w:tmpl w:val="63ECBF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194395"/>
    <w:multiLevelType w:val="hybridMultilevel"/>
    <w:tmpl w:val="EE2EEF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C6EF5"/>
    <w:multiLevelType w:val="hybridMultilevel"/>
    <w:tmpl w:val="064019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959B8"/>
    <w:multiLevelType w:val="hybridMultilevel"/>
    <w:tmpl w:val="7C265D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E554D"/>
    <w:multiLevelType w:val="hybridMultilevel"/>
    <w:tmpl w:val="899816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208C7"/>
    <w:multiLevelType w:val="hybridMultilevel"/>
    <w:tmpl w:val="056C7950"/>
    <w:lvl w:ilvl="0" w:tplc="9658596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61472"/>
    <w:multiLevelType w:val="hybridMultilevel"/>
    <w:tmpl w:val="9612C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3E39"/>
    <w:rsid w:val="00004CB4"/>
    <w:rsid w:val="000166D2"/>
    <w:rsid w:val="0005145C"/>
    <w:rsid w:val="0005239E"/>
    <w:rsid w:val="001035E1"/>
    <w:rsid w:val="00281A3C"/>
    <w:rsid w:val="002A53B7"/>
    <w:rsid w:val="002D1927"/>
    <w:rsid w:val="002F1A26"/>
    <w:rsid w:val="00363A0A"/>
    <w:rsid w:val="00402CF6"/>
    <w:rsid w:val="0049407B"/>
    <w:rsid w:val="004D089D"/>
    <w:rsid w:val="004F6E7D"/>
    <w:rsid w:val="005664D7"/>
    <w:rsid w:val="00594AA3"/>
    <w:rsid w:val="005C2354"/>
    <w:rsid w:val="005E4D27"/>
    <w:rsid w:val="00600A3F"/>
    <w:rsid w:val="00613E39"/>
    <w:rsid w:val="00676065"/>
    <w:rsid w:val="006E3D3D"/>
    <w:rsid w:val="0072495F"/>
    <w:rsid w:val="007C1F83"/>
    <w:rsid w:val="007D3F60"/>
    <w:rsid w:val="00852399"/>
    <w:rsid w:val="008A46BD"/>
    <w:rsid w:val="008B2426"/>
    <w:rsid w:val="008E1C9A"/>
    <w:rsid w:val="00955EA6"/>
    <w:rsid w:val="009A15B6"/>
    <w:rsid w:val="009A63D9"/>
    <w:rsid w:val="009B73A8"/>
    <w:rsid w:val="009D6B18"/>
    <w:rsid w:val="00A500A0"/>
    <w:rsid w:val="00A53027"/>
    <w:rsid w:val="00AA6884"/>
    <w:rsid w:val="00AC4763"/>
    <w:rsid w:val="00AF01C3"/>
    <w:rsid w:val="00B14D95"/>
    <w:rsid w:val="00B80752"/>
    <w:rsid w:val="00B90E12"/>
    <w:rsid w:val="00BD0C21"/>
    <w:rsid w:val="00BD2622"/>
    <w:rsid w:val="00C16671"/>
    <w:rsid w:val="00CE3617"/>
    <w:rsid w:val="00D0798F"/>
    <w:rsid w:val="00D13C30"/>
    <w:rsid w:val="00D140A5"/>
    <w:rsid w:val="00D17540"/>
    <w:rsid w:val="00D33DF0"/>
    <w:rsid w:val="00D95D79"/>
    <w:rsid w:val="00E225E1"/>
    <w:rsid w:val="00E47F74"/>
    <w:rsid w:val="00EE18C3"/>
    <w:rsid w:val="00F22E34"/>
    <w:rsid w:val="00F81EE7"/>
    <w:rsid w:val="00FC7DD3"/>
    <w:rsid w:val="00FF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E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F277-2FC6-4AE6-929C-8F1BA4D3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7263</Characters>
  <Application>Microsoft Office Word</Application>
  <DocSecurity>4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giuly.santino</cp:lastModifiedBy>
  <cp:revision>2</cp:revision>
  <dcterms:created xsi:type="dcterms:W3CDTF">2024-01-03T09:03:00Z</dcterms:created>
  <dcterms:modified xsi:type="dcterms:W3CDTF">2024-01-03T09:03:00Z</dcterms:modified>
</cp:coreProperties>
</file>